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BC3" w14:textId="58140179" w:rsidR="00E70BF5" w:rsidRPr="00CB41FA" w:rsidRDefault="002B13C5" w:rsidP="00CB41FA">
      <w:pPr>
        <w:pStyle w:val="Heading3"/>
        <w:rPr>
          <w:color w:val="000000" w:themeColor="text1"/>
          <w:sz w:val="22"/>
          <w:szCs w:val="22"/>
        </w:rPr>
      </w:pPr>
      <w:r w:rsidRPr="009E7514">
        <w:rPr>
          <w:color w:val="000000" w:themeColor="text1"/>
          <w:sz w:val="22"/>
          <w:szCs w:val="22"/>
        </w:rPr>
        <w:t>Curriculum Vitae</w:t>
      </w:r>
      <w:r w:rsidR="00E70BF5" w:rsidRPr="009E7514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9"/>
        <w:tblW w:w="0" w:type="auto"/>
        <w:jc w:val="right"/>
        <w:tblLook w:val="04A0" w:firstRow="1" w:lastRow="0" w:firstColumn="1" w:lastColumn="0" w:noHBand="0" w:noVBand="1"/>
      </w:tblPr>
      <w:tblGrid>
        <w:gridCol w:w="4050"/>
        <w:gridCol w:w="270"/>
        <w:gridCol w:w="3510"/>
        <w:gridCol w:w="270"/>
        <w:gridCol w:w="1260"/>
      </w:tblGrid>
      <w:tr w:rsidR="00E70BF5" w14:paraId="172F22D0" w14:textId="77777777" w:rsidTr="00655DF9">
        <w:trPr>
          <w:trHeight w:val="268"/>
          <w:jc w:val="right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B518" w14:textId="77777777" w:rsidR="00E70BF5" w:rsidRPr="00B3514F" w:rsidRDefault="00E70BF5" w:rsidP="00655DF9">
            <w:pPr>
              <w:spacing w:after="0" w:line="240" w:lineRule="auto"/>
              <w:ind w:left="0" w:right="0"/>
              <w:rPr>
                <w:rFonts w:ascii="Gadugi" w:hAnsi="Gadugi"/>
                <w:iCs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C179C" w14:textId="77777777" w:rsidR="00E70BF5" w:rsidRPr="00B3514F" w:rsidRDefault="00E70BF5" w:rsidP="00655DF9">
            <w:pPr>
              <w:spacing w:after="0" w:line="240" w:lineRule="auto"/>
              <w:ind w:left="0" w:right="0"/>
              <w:rPr>
                <w:rFonts w:ascii="Gadugi" w:hAnsi="Gadugi"/>
                <w:iCs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296DC" w14:textId="77777777" w:rsidR="00E70BF5" w:rsidRPr="00B3514F" w:rsidRDefault="00E70BF5" w:rsidP="00655DF9">
            <w:pPr>
              <w:spacing w:after="0" w:line="240" w:lineRule="auto"/>
              <w:ind w:left="0" w:right="0"/>
              <w:rPr>
                <w:rFonts w:ascii="Gadugi" w:hAnsi="Gadugi"/>
                <w:iCs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B251EF" w14:textId="77777777" w:rsidR="00E70BF5" w:rsidRPr="00B3514F" w:rsidRDefault="00E70BF5" w:rsidP="00655DF9">
            <w:pPr>
              <w:spacing w:after="0" w:line="240" w:lineRule="auto"/>
              <w:ind w:left="0" w:right="0"/>
              <w:rPr>
                <w:rFonts w:ascii="Gadugi" w:hAnsi="Gadugi"/>
                <w:i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19C4" w14:textId="77777777" w:rsidR="00E70BF5" w:rsidRPr="00B3514F" w:rsidRDefault="00E70BF5" w:rsidP="00655DF9">
            <w:pPr>
              <w:spacing w:after="0" w:line="240" w:lineRule="auto"/>
              <w:ind w:left="0" w:right="0"/>
              <w:rPr>
                <w:rFonts w:ascii="Gadugi" w:hAnsi="Gadugi"/>
                <w:iCs/>
                <w:sz w:val="20"/>
                <w:szCs w:val="24"/>
              </w:rPr>
            </w:pPr>
          </w:p>
        </w:tc>
      </w:tr>
      <w:tr w:rsidR="00E70BF5" w:rsidRPr="009E7514" w14:paraId="44CC7E46" w14:textId="77777777" w:rsidTr="00655DF9">
        <w:trPr>
          <w:trHeight w:val="268"/>
          <w:jc w:val="right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384B" w14:textId="77777777" w:rsidR="00E70BF5" w:rsidRPr="009E7514" w:rsidRDefault="00E70BF5" w:rsidP="00655DF9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74799" w14:textId="77777777" w:rsidR="00E70BF5" w:rsidRPr="009E7514" w:rsidRDefault="00E70BF5" w:rsidP="00655DF9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94D2" w14:textId="77777777" w:rsidR="00E70BF5" w:rsidRPr="009E7514" w:rsidRDefault="00E70BF5" w:rsidP="00655DF9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B406C4" w14:textId="77777777" w:rsidR="00E70BF5" w:rsidRPr="009E7514" w:rsidRDefault="00E70BF5" w:rsidP="00655DF9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7C2C" w14:textId="77777777" w:rsidR="00E70BF5" w:rsidRPr="009E7514" w:rsidRDefault="00E70BF5" w:rsidP="00655DF9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Middle Initial</w:t>
            </w:r>
          </w:p>
        </w:tc>
      </w:tr>
    </w:tbl>
    <w:p w14:paraId="7415188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NAME: </w:t>
      </w:r>
    </w:p>
    <w:p w14:paraId="258ED90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b/>
          <w:szCs w:val="28"/>
        </w:rPr>
      </w:pPr>
    </w:p>
    <w:p w14:paraId="742960AC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EDUCATION:  </w:t>
      </w:r>
      <w:r w:rsidRPr="009E7514">
        <w:rPr>
          <w:rFonts w:cstheme="minorHAnsi"/>
          <w:i/>
          <w:szCs w:val="28"/>
        </w:rPr>
        <w:t>Provide the following information on each baccalaureate and post-baccalaureate degree</w:t>
      </w:r>
    </w:p>
    <w:p w14:paraId="726E92FA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89"/>
        <w:gridCol w:w="3088"/>
        <w:gridCol w:w="2735"/>
        <w:gridCol w:w="2143"/>
      </w:tblGrid>
      <w:tr w:rsidR="00E70BF5" w:rsidRPr="009E7514" w14:paraId="2E1319C1" w14:textId="77777777" w:rsidTr="00655DF9">
        <w:trPr>
          <w:trHeight w:val="24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1A0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DEGREE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3E4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DEPARTMENT/DISCIPLINE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795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C3B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DATE AWARDED</w:t>
            </w:r>
          </w:p>
        </w:tc>
      </w:tr>
      <w:tr w:rsidR="00E70BF5" w:rsidRPr="009E7514" w14:paraId="6F5B2E34" w14:textId="77777777" w:rsidTr="00655DF9">
        <w:trPr>
          <w:trHeight w:val="272"/>
        </w:trPr>
        <w:tc>
          <w:tcPr>
            <w:tcW w:w="2289" w:type="dxa"/>
            <w:tcBorders>
              <w:top w:val="single" w:sz="4" w:space="0" w:color="auto"/>
            </w:tcBorders>
          </w:tcPr>
          <w:p w14:paraId="2DCFBE2E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15BFC5FA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791AC46F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12EED482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  <w:tr w:rsidR="00E70BF5" w:rsidRPr="009E7514" w14:paraId="26FF07AB" w14:textId="77777777" w:rsidTr="00655DF9">
        <w:trPr>
          <w:trHeight w:val="272"/>
        </w:trPr>
        <w:tc>
          <w:tcPr>
            <w:tcW w:w="2289" w:type="dxa"/>
          </w:tcPr>
          <w:p w14:paraId="18087CD3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088" w:type="dxa"/>
          </w:tcPr>
          <w:p w14:paraId="18A96EEA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735" w:type="dxa"/>
          </w:tcPr>
          <w:p w14:paraId="3710CCB1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143" w:type="dxa"/>
          </w:tcPr>
          <w:p w14:paraId="1A89794C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  <w:tr w:rsidR="00E70BF5" w:rsidRPr="009E7514" w14:paraId="61BCE1E4" w14:textId="77777777" w:rsidTr="00655DF9">
        <w:trPr>
          <w:trHeight w:val="272"/>
        </w:trPr>
        <w:tc>
          <w:tcPr>
            <w:tcW w:w="2289" w:type="dxa"/>
          </w:tcPr>
          <w:p w14:paraId="20D5E14C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088" w:type="dxa"/>
          </w:tcPr>
          <w:p w14:paraId="4830E099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735" w:type="dxa"/>
          </w:tcPr>
          <w:p w14:paraId="16252C12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143" w:type="dxa"/>
          </w:tcPr>
          <w:p w14:paraId="2B1863E4" w14:textId="77777777" w:rsidR="00E70BF5" w:rsidRPr="00B3514F" w:rsidRDefault="00E70BF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</w:tbl>
    <w:p w14:paraId="05FA1AC0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EMPLOYEMENT HISTORY:  </w:t>
      </w:r>
      <w:r w:rsidRPr="009E7514">
        <w:rPr>
          <w:rFonts w:cstheme="minorHAnsi"/>
          <w:i/>
          <w:szCs w:val="28"/>
        </w:rPr>
        <w:t>Beginning with your current position, provide the following information on each position held since completing the terminal degree in your field:</w:t>
      </w:r>
    </w:p>
    <w:p w14:paraId="66E0F830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30"/>
        <w:gridCol w:w="3960"/>
        <w:gridCol w:w="2425"/>
        <w:gridCol w:w="2340"/>
      </w:tblGrid>
      <w:tr w:rsidR="002B13C5" w:rsidRPr="009E7514" w14:paraId="53923ADC" w14:textId="77777777" w:rsidTr="00655DF9">
        <w:tc>
          <w:tcPr>
            <w:tcW w:w="1530" w:type="dxa"/>
          </w:tcPr>
          <w:p w14:paraId="5F9E2B5E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Start/End Dates</w:t>
            </w:r>
          </w:p>
        </w:tc>
        <w:tc>
          <w:tcPr>
            <w:tcW w:w="3960" w:type="dxa"/>
          </w:tcPr>
          <w:p w14:paraId="51F29E7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Title, Department</w:t>
            </w:r>
          </w:p>
          <w:p w14:paraId="63B756C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4"/>
                <w:szCs w:val="28"/>
              </w:rPr>
              <w:t>(Asst.Prof; Asst. Librarian, etc.)</w:t>
            </w:r>
          </w:p>
        </w:tc>
        <w:tc>
          <w:tcPr>
            <w:tcW w:w="2425" w:type="dxa"/>
          </w:tcPr>
          <w:p w14:paraId="0B8A39E4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2340" w:type="dxa"/>
          </w:tcPr>
          <w:p w14:paraId="50DB8883" w14:textId="77777777" w:rsidR="002B13C5" w:rsidRPr="009E7514" w:rsidRDefault="002B13C5" w:rsidP="007A1A47">
            <w:pPr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 xml:space="preserve">Include Promotion Dates </w:t>
            </w:r>
          </w:p>
          <w:p w14:paraId="1110FBA2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8"/>
                <w:szCs w:val="28"/>
              </w:rPr>
              <w:t>(as applicable)</w:t>
            </w:r>
          </w:p>
        </w:tc>
      </w:tr>
      <w:tr w:rsidR="002B13C5" w:rsidRPr="009E7514" w14:paraId="2A970FE1" w14:textId="77777777" w:rsidTr="00655DF9">
        <w:tc>
          <w:tcPr>
            <w:tcW w:w="1530" w:type="dxa"/>
          </w:tcPr>
          <w:p w14:paraId="2BE8EEED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960" w:type="dxa"/>
          </w:tcPr>
          <w:p w14:paraId="2222CE3F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425" w:type="dxa"/>
          </w:tcPr>
          <w:p w14:paraId="2C4EF9B1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340" w:type="dxa"/>
          </w:tcPr>
          <w:p w14:paraId="6CCDB49E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  <w:tr w:rsidR="002B13C5" w:rsidRPr="009E7514" w14:paraId="4DC7E0EC" w14:textId="77777777" w:rsidTr="00655DF9">
        <w:tc>
          <w:tcPr>
            <w:tcW w:w="1530" w:type="dxa"/>
          </w:tcPr>
          <w:p w14:paraId="0048F599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960" w:type="dxa"/>
          </w:tcPr>
          <w:p w14:paraId="0A028D4E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425" w:type="dxa"/>
          </w:tcPr>
          <w:p w14:paraId="1EF3AEF3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340" w:type="dxa"/>
          </w:tcPr>
          <w:p w14:paraId="058B5851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  <w:tr w:rsidR="002B13C5" w:rsidRPr="009E7514" w14:paraId="290227F6" w14:textId="77777777" w:rsidTr="00655DF9">
        <w:tc>
          <w:tcPr>
            <w:tcW w:w="1530" w:type="dxa"/>
          </w:tcPr>
          <w:p w14:paraId="080C967E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3960" w:type="dxa"/>
          </w:tcPr>
          <w:p w14:paraId="65F605FC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425" w:type="dxa"/>
          </w:tcPr>
          <w:p w14:paraId="2A5086D0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  <w:tc>
          <w:tcPr>
            <w:tcW w:w="2340" w:type="dxa"/>
          </w:tcPr>
          <w:p w14:paraId="6E50B379" w14:textId="77777777" w:rsidR="002B13C5" w:rsidRPr="00B3514F" w:rsidRDefault="002B13C5" w:rsidP="007A1A47">
            <w:pPr>
              <w:spacing w:after="0" w:line="240" w:lineRule="auto"/>
              <w:ind w:left="0" w:right="0"/>
              <w:rPr>
                <w:rFonts w:cstheme="minorHAnsi"/>
                <w:iCs/>
                <w:szCs w:val="28"/>
              </w:rPr>
            </w:pPr>
          </w:p>
        </w:tc>
      </w:tr>
    </w:tbl>
    <w:p w14:paraId="52C3DDB6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p w14:paraId="65AC780C" w14:textId="54306FBB" w:rsidR="00E70BF5" w:rsidRPr="009E7514" w:rsidRDefault="00E70BF5" w:rsidP="009E751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Teaching Record</w:t>
      </w:r>
    </w:p>
    <w:p w14:paraId="24864279" w14:textId="77777777" w:rsidR="00E70BF5" w:rsidRPr="009E7514" w:rsidRDefault="00E70BF5" w:rsidP="00E70BF5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cstheme="minorHAnsi"/>
          <w:b/>
          <w:i/>
          <w:sz w:val="20"/>
          <w:szCs w:val="28"/>
        </w:rPr>
      </w:pPr>
      <w:r w:rsidRPr="009E7514">
        <w:rPr>
          <w:rFonts w:cstheme="minorHAnsi"/>
          <w:b/>
          <w:szCs w:val="28"/>
        </w:rPr>
        <w:t xml:space="preserve">List of Courses Taught </w:t>
      </w:r>
    </w:p>
    <w:p w14:paraId="4DB0D4D4" w14:textId="77777777" w:rsidR="00E70BF5" w:rsidRPr="00CB41FA" w:rsidRDefault="00E70BF5" w:rsidP="00CB41FA">
      <w:pPr>
        <w:spacing w:after="0" w:line="240" w:lineRule="auto"/>
        <w:ind w:left="0" w:right="0"/>
        <w:rPr>
          <w:rFonts w:cstheme="minorHAnsi"/>
          <w:b/>
          <w:i/>
          <w:sz w:val="20"/>
          <w:szCs w:val="28"/>
        </w:rPr>
      </w:pPr>
    </w:p>
    <w:p w14:paraId="13E19DB0" w14:textId="77777777" w:rsidR="00E70BF5" w:rsidRPr="009E7514" w:rsidRDefault="00E70BF5" w:rsidP="00E70BF5">
      <w:pPr>
        <w:pStyle w:val="ListParagraph"/>
        <w:spacing w:after="0" w:line="240" w:lineRule="auto"/>
        <w:ind w:right="0"/>
        <w:jc w:val="center"/>
        <w:rPr>
          <w:rFonts w:cstheme="minorHAnsi"/>
          <w:sz w:val="20"/>
          <w:szCs w:val="28"/>
        </w:rPr>
      </w:pPr>
      <w:r w:rsidRPr="009E7514">
        <w:rPr>
          <w:rFonts w:cstheme="minorHAnsi"/>
          <w:sz w:val="20"/>
          <w:szCs w:val="28"/>
        </w:rPr>
        <w:t>Beginning with the current semester, please provide the following</w:t>
      </w:r>
    </w:p>
    <w:p w14:paraId="516B2627" w14:textId="77777777" w:rsidR="00E70BF5" w:rsidRPr="009E7514" w:rsidRDefault="00E70BF5" w:rsidP="00E70BF5">
      <w:pPr>
        <w:pStyle w:val="ListParagraph"/>
        <w:spacing w:after="0" w:line="240" w:lineRule="auto"/>
        <w:ind w:right="0"/>
        <w:jc w:val="center"/>
        <w:rPr>
          <w:rFonts w:cstheme="minorHAnsi"/>
          <w:b/>
          <w:i/>
          <w:sz w:val="20"/>
          <w:szCs w:val="28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534"/>
        <w:gridCol w:w="2540"/>
        <w:gridCol w:w="2769"/>
        <w:gridCol w:w="2299"/>
      </w:tblGrid>
      <w:tr w:rsidR="00E70BF5" w:rsidRPr="009E7514" w14:paraId="645D14F9" w14:textId="77777777" w:rsidTr="00655DF9">
        <w:tc>
          <w:tcPr>
            <w:tcW w:w="2534" w:type="dxa"/>
          </w:tcPr>
          <w:p w14:paraId="16A38F5F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Course Number and Title</w:t>
            </w:r>
          </w:p>
        </w:tc>
        <w:tc>
          <w:tcPr>
            <w:tcW w:w="2540" w:type="dxa"/>
          </w:tcPr>
          <w:p w14:paraId="1BBFE3E4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Semester/Year</w:t>
            </w:r>
          </w:p>
        </w:tc>
        <w:tc>
          <w:tcPr>
            <w:tcW w:w="2769" w:type="dxa"/>
          </w:tcPr>
          <w:p w14:paraId="2B965408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Number Enrolled</w:t>
            </w:r>
          </w:p>
        </w:tc>
        <w:tc>
          <w:tcPr>
            <w:tcW w:w="2299" w:type="dxa"/>
          </w:tcPr>
          <w:p w14:paraId="41228535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% Taught</w:t>
            </w:r>
          </w:p>
        </w:tc>
      </w:tr>
      <w:tr w:rsidR="00E70BF5" w:rsidRPr="009E7514" w14:paraId="7A8DC31C" w14:textId="77777777" w:rsidTr="00655DF9">
        <w:tc>
          <w:tcPr>
            <w:tcW w:w="2534" w:type="dxa"/>
          </w:tcPr>
          <w:p w14:paraId="61FA82A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274081A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1867C4C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5FF5FA3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39493181" w14:textId="77777777" w:rsidTr="00655DF9">
        <w:tc>
          <w:tcPr>
            <w:tcW w:w="2534" w:type="dxa"/>
          </w:tcPr>
          <w:p w14:paraId="2B82F7E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5A6DB7D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3E322877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25473F0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7779961" w14:textId="77777777" w:rsidTr="00655DF9">
        <w:tc>
          <w:tcPr>
            <w:tcW w:w="2534" w:type="dxa"/>
          </w:tcPr>
          <w:p w14:paraId="47FCEC6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D06947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1079AF8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274EDCC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2AD2A96" w14:textId="77777777" w:rsidTr="00655DF9">
        <w:tc>
          <w:tcPr>
            <w:tcW w:w="2534" w:type="dxa"/>
          </w:tcPr>
          <w:p w14:paraId="6243D9B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004BD5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30DF92D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0C11D1E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75BBD9E6" w14:textId="77777777" w:rsidTr="00655DF9">
        <w:tc>
          <w:tcPr>
            <w:tcW w:w="2534" w:type="dxa"/>
          </w:tcPr>
          <w:p w14:paraId="6847766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189683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6145213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34171CE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0F9F1A8" w14:textId="77777777" w:rsidTr="00655DF9">
        <w:tc>
          <w:tcPr>
            <w:tcW w:w="2534" w:type="dxa"/>
          </w:tcPr>
          <w:p w14:paraId="42A3378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A9704C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5E9DFC2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6DDEA20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948F4DD" w14:textId="77777777" w:rsidTr="00655DF9">
        <w:tc>
          <w:tcPr>
            <w:tcW w:w="2534" w:type="dxa"/>
          </w:tcPr>
          <w:p w14:paraId="5FB886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4FCBB7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2EB12E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5E41B1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5E4F917" w14:textId="77777777" w:rsidTr="00655DF9">
        <w:tc>
          <w:tcPr>
            <w:tcW w:w="2534" w:type="dxa"/>
          </w:tcPr>
          <w:p w14:paraId="1EE687A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CEF8C9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769" w:type="dxa"/>
          </w:tcPr>
          <w:p w14:paraId="5CF1D5D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299" w:type="dxa"/>
          </w:tcPr>
          <w:p w14:paraId="44A5C0D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</w:tbl>
    <w:p w14:paraId="5C34A52B" w14:textId="77777777" w:rsidR="00E70BF5" w:rsidRPr="009E7514" w:rsidRDefault="00E70BF5" w:rsidP="00E70BF5">
      <w:pPr>
        <w:ind w:left="0"/>
        <w:rPr>
          <w:rFonts w:cstheme="minorHAnsi"/>
          <w:sz w:val="12"/>
          <w:szCs w:val="28"/>
        </w:rPr>
      </w:pPr>
    </w:p>
    <w:p w14:paraId="31517406" w14:textId="5832D475" w:rsidR="00E70BF5" w:rsidRPr="00CB41FA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lastRenderedPageBreak/>
        <w:t xml:space="preserve">Undergraduate Advising Record </w:t>
      </w:r>
    </w:p>
    <w:p w14:paraId="1CDCE5BF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Graduate and Postgraduate Advising Record </w:t>
      </w:r>
    </w:p>
    <w:p w14:paraId="61668283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Doctoral</w:t>
      </w:r>
    </w:p>
    <w:p w14:paraId="34A9C949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Masters</w:t>
      </w:r>
    </w:p>
    <w:p w14:paraId="709BCC5C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Graduate Committee Service:</w:t>
      </w:r>
    </w:p>
    <w:p w14:paraId="0EE4BCA3" w14:textId="66D74CD8" w:rsidR="00E70BF5" w:rsidRPr="00CB41FA" w:rsidRDefault="00E70BF5" w:rsidP="00CB41FA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Postdoctoral Fellows</w:t>
      </w:r>
    </w:p>
    <w:p w14:paraId="78256006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Teaching </w:t>
      </w:r>
    </w:p>
    <w:p w14:paraId="0D08A967" w14:textId="2EB72F8D" w:rsidR="00E70BF5" w:rsidRPr="009E7514" w:rsidRDefault="00E70BF5" w:rsidP="009E7514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Professional Performance Recor</w:t>
      </w:r>
      <w:r w:rsidR="009E7514" w:rsidRPr="009E7514">
        <w:rPr>
          <w:rFonts w:asciiTheme="minorHAnsi" w:hAnsiTheme="minorHAnsi" w:cstheme="minorHAnsi"/>
          <w:color w:val="000000" w:themeColor="text1"/>
        </w:rPr>
        <w:t>d</w:t>
      </w:r>
    </w:p>
    <w:p w14:paraId="205790AA" w14:textId="77777777" w:rsidR="00E70BF5" w:rsidRPr="009E7514" w:rsidRDefault="00E70BF5" w:rsidP="009E7514">
      <w:pPr>
        <w:widowControl w:val="0"/>
        <w:spacing w:before="240"/>
        <w:ind w:left="0"/>
        <w:jc w:val="center"/>
        <w:rPr>
          <w:rFonts w:cstheme="minorHAnsi"/>
          <w:sz w:val="24"/>
          <w:szCs w:val="28"/>
        </w:rPr>
      </w:pPr>
      <w:r w:rsidRPr="009E7514">
        <w:rPr>
          <w:rFonts w:cstheme="minorHAnsi"/>
          <w:sz w:val="24"/>
          <w:szCs w:val="28"/>
        </w:rPr>
        <w:t xml:space="preserve">To be completed only by </w:t>
      </w:r>
      <w:r w:rsidRPr="009E7514">
        <w:rPr>
          <w:rFonts w:cstheme="minorHAnsi"/>
          <w:b/>
          <w:i/>
          <w:sz w:val="24"/>
          <w:szCs w:val="28"/>
          <w:u w:val="single"/>
        </w:rPr>
        <w:t>Librarians and Academic Staff</w:t>
      </w:r>
      <w:r w:rsidRPr="009E7514">
        <w:rPr>
          <w:rFonts w:cstheme="minorHAnsi"/>
          <w:b/>
          <w:i/>
          <w:sz w:val="24"/>
          <w:szCs w:val="28"/>
        </w:rPr>
        <w:t xml:space="preserve"> </w:t>
      </w:r>
      <w:r w:rsidRPr="009E7514">
        <w:rPr>
          <w:rFonts w:cstheme="minorHAnsi"/>
          <w:sz w:val="24"/>
          <w:szCs w:val="28"/>
        </w:rPr>
        <w:t>with professional performance responsibilities. Others may delete this section in its entirety, including the heading.</w:t>
      </w:r>
    </w:p>
    <w:p w14:paraId="1CEBB5E2" w14:textId="7B86614F" w:rsidR="00E70BF5" w:rsidRPr="00CB41FA" w:rsidRDefault="00E70BF5" w:rsidP="00CB41FA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Job Responsibilities </w:t>
      </w:r>
    </w:p>
    <w:p w14:paraId="19AD72CD" w14:textId="77777777" w:rsidR="00E70BF5" w:rsidRPr="009E7514" w:rsidRDefault="00E70BF5" w:rsidP="00E70BF5">
      <w:pPr>
        <w:pStyle w:val="ListParagraph"/>
        <w:widowControl w:val="0"/>
        <w:numPr>
          <w:ilvl w:val="0"/>
          <w:numId w:val="5"/>
        </w:numPr>
        <w:rPr>
          <w:rFonts w:cstheme="minorHAnsi"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Professional Performance </w:t>
      </w:r>
    </w:p>
    <w:p w14:paraId="2E19D1D4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Research Record</w:t>
      </w:r>
    </w:p>
    <w:p w14:paraId="2F938410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71B80631" w14:textId="0D09F583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Research Publications and/or Creative Works </w:t>
      </w:r>
    </w:p>
    <w:p w14:paraId="3BD279C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Publications or Creative Works</w:t>
      </w:r>
    </w:p>
    <w:p w14:paraId="14971B1E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Publications or Creative Works</w:t>
      </w:r>
    </w:p>
    <w:p w14:paraId="03F8147C" w14:textId="77777777" w:rsidR="00E70BF5" w:rsidRPr="009E7514" w:rsidRDefault="00E70BF5" w:rsidP="00E70BF5">
      <w:pPr>
        <w:pStyle w:val="ListParagraph"/>
        <w:ind w:left="2160"/>
        <w:rPr>
          <w:rFonts w:cstheme="minorHAnsi"/>
          <w:sz w:val="12"/>
          <w:szCs w:val="28"/>
        </w:rPr>
      </w:pPr>
    </w:p>
    <w:p w14:paraId="4B54FB5E" w14:textId="49CD9150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Scholarly Presentations </w:t>
      </w:r>
    </w:p>
    <w:p w14:paraId="163C262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Presentations</w:t>
      </w:r>
    </w:p>
    <w:p w14:paraId="1C91952B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Presentations</w:t>
      </w:r>
    </w:p>
    <w:p w14:paraId="18146006" w14:textId="77777777" w:rsidR="00E70BF5" w:rsidRPr="009E7514" w:rsidRDefault="00E70BF5" w:rsidP="00E70BF5">
      <w:pPr>
        <w:pStyle w:val="ListParagraph"/>
        <w:ind w:left="1800"/>
        <w:rPr>
          <w:rFonts w:cstheme="minorHAnsi"/>
          <w:sz w:val="12"/>
          <w:szCs w:val="28"/>
        </w:rPr>
      </w:pPr>
    </w:p>
    <w:p w14:paraId="0A5229AD" w14:textId="3D4AD4ED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Grants and/or other Funded Projects </w:t>
      </w:r>
    </w:p>
    <w:p w14:paraId="0D158840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External Funding</w:t>
      </w:r>
    </w:p>
    <w:p w14:paraId="0E18ADC9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Funding Proposals</w:t>
      </w:r>
    </w:p>
    <w:p w14:paraId="63CFA3C7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Proposals Under Review</w:t>
      </w:r>
    </w:p>
    <w:p w14:paraId="2FCAE621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Proposals Submitted, Not Funded</w:t>
      </w:r>
    </w:p>
    <w:p w14:paraId="15EB5BD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Internal Funding</w:t>
      </w:r>
    </w:p>
    <w:p w14:paraId="012F8833" w14:textId="77777777" w:rsidR="00E70BF5" w:rsidRPr="009E7514" w:rsidRDefault="00E70BF5" w:rsidP="00E70BF5">
      <w:pPr>
        <w:pStyle w:val="ListParagraph"/>
        <w:widowControl w:val="0"/>
        <w:spacing w:after="0"/>
        <w:ind w:left="1260"/>
        <w:rPr>
          <w:rFonts w:cstheme="minorHAnsi"/>
          <w:b/>
          <w:sz w:val="12"/>
          <w:szCs w:val="28"/>
        </w:rPr>
      </w:pPr>
    </w:p>
    <w:p w14:paraId="74BC1237" w14:textId="41828FE8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Patents </w:t>
      </w:r>
    </w:p>
    <w:p w14:paraId="6E13B33D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Approved Patents</w:t>
      </w:r>
    </w:p>
    <w:p w14:paraId="04D018E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Submitted Patents</w:t>
      </w:r>
    </w:p>
    <w:p w14:paraId="3E594059" w14:textId="77777777" w:rsidR="00E70BF5" w:rsidRPr="009E7514" w:rsidRDefault="00E70BF5" w:rsidP="00E70BF5">
      <w:pPr>
        <w:pStyle w:val="ListParagraph"/>
        <w:widowControl w:val="0"/>
        <w:ind w:left="1260"/>
        <w:rPr>
          <w:rFonts w:cstheme="minorHAnsi"/>
          <w:b/>
          <w:sz w:val="12"/>
          <w:szCs w:val="28"/>
        </w:rPr>
      </w:pPr>
    </w:p>
    <w:p w14:paraId="010660AA" w14:textId="77777777" w:rsidR="00E70BF5" w:rsidRPr="009E7514" w:rsidRDefault="00E70BF5" w:rsidP="00E70BF5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Research </w:t>
      </w:r>
    </w:p>
    <w:p w14:paraId="6CB7146D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Service Record</w:t>
      </w:r>
    </w:p>
    <w:p w14:paraId="46977C0E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3C7EFE07" w14:textId="77777777" w:rsidR="00E70BF5" w:rsidRPr="009E7514" w:rsidRDefault="00E70BF5" w:rsidP="00E70BF5">
      <w:pPr>
        <w:pStyle w:val="ListParagraph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University of Kansas</w:t>
      </w:r>
    </w:p>
    <w:p w14:paraId="6EE41D52" w14:textId="77777777" w:rsidR="00E70BF5" w:rsidRPr="009E7514" w:rsidRDefault="00E70BF5" w:rsidP="00E70BF5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Professional Service Outside the University</w:t>
      </w:r>
    </w:p>
    <w:p w14:paraId="4D949BDF" w14:textId="31DD6FA7" w:rsidR="005A08C7" w:rsidRPr="00CB41FA" w:rsidRDefault="00E70BF5" w:rsidP="00CB41FA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Service </w:t>
      </w:r>
    </w:p>
    <w:sectPr w:rsidR="005A08C7" w:rsidRPr="00CB41FA" w:rsidSect="00AB4586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8CCF" w14:textId="77777777" w:rsidR="002E7B3F" w:rsidRDefault="002E7B3F" w:rsidP="00E70BF5">
      <w:pPr>
        <w:spacing w:after="0" w:line="240" w:lineRule="auto"/>
      </w:pPr>
      <w:r>
        <w:separator/>
      </w:r>
    </w:p>
  </w:endnote>
  <w:endnote w:type="continuationSeparator" w:id="0">
    <w:p w14:paraId="751451E4" w14:textId="77777777" w:rsidR="002E7B3F" w:rsidRDefault="002E7B3F" w:rsidP="00E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0A1" w14:textId="77777777" w:rsidR="002E7B3F" w:rsidRDefault="002E7B3F" w:rsidP="00E70BF5">
      <w:pPr>
        <w:spacing w:after="0" w:line="240" w:lineRule="auto"/>
      </w:pPr>
      <w:r>
        <w:separator/>
      </w:r>
    </w:p>
  </w:footnote>
  <w:footnote w:type="continuationSeparator" w:id="0">
    <w:p w14:paraId="4ECECBBD" w14:textId="77777777" w:rsidR="002E7B3F" w:rsidRDefault="002E7B3F" w:rsidP="00E7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3174B" w14:textId="0368827D" w:rsidR="00E10FC3" w:rsidRDefault="00E70BF5">
        <w:pPr>
          <w:pStyle w:val="Header"/>
          <w:jc w:val="right"/>
        </w:pPr>
        <w:r>
          <w:t>Last Name, First Initial P&amp;T CV</w:t>
        </w:r>
        <w:r w:rsidR="002B13C5">
          <w:t xml:space="preserve"> </w:t>
        </w:r>
        <w:r w:rsidR="0008156C">
          <w:t xml:space="preserve"> </w:t>
        </w:r>
        <w:r w:rsidR="0008156C">
          <w:fldChar w:fldCharType="begin"/>
        </w:r>
        <w:r w:rsidR="0008156C">
          <w:instrText xml:space="preserve"> PAGE   \* MERGEFORMAT </w:instrText>
        </w:r>
        <w:r w:rsidR="0008156C">
          <w:fldChar w:fldCharType="separate"/>
        </w:r>
        <w:r w:rsidR="002B13C5">
          <w:rPr>
            <w:noProof/>
          </w:rPr>
          <w:t>2</w:t>
        </w:r>
        <w:r w:rsidR="0008156C">
          <w:rPr>
            <w:noProof/>
          </w:rPr>
          <w:fldChar w:fldCharType="end"/>
        </w:r>
      </w:p>
    </w:sdtContent>
  </w:sdt>
  <w:p w14:paraId="72A17D8C" w14:textId="77777777" w:rsidR="00E10FC3" w:rsidRDefault="00E1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5DC"/>
    <w:multiLevelType w:val="hybridMultilevel"/>
    <w:tmpl w:val="D338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CC8"/>
    <w:multiLevelType w:val="hybridMultilevel"/>
    <w:tmpl w:val="CD8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729E"/>
    <w:multiLevelType w:val="hybridMultilevel"/>
    <w:tmpl w:val="B56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7BD8"/>
    <w:multiLevelType w:val="hybridMultilevel"/>
    <w:tmpl w:val="1380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EC7"/>
    <w:multiLevelType w:val="hybridMultilevel"/>
    <w:tmpl w:val="3F6C5F18"/>
    <w:lvl w:ilvl="0" w:tplc="7F2662A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97F"/>
    <w:multiLevelType w:val="hybridMultilevel"/>
    <w:tmpl w:val="F3F0E7D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35900A3"/>
    <w:multiLevelType w:val="hybridMultilevel"/>
    <w:tmpl w:val="B448A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BE08B5DA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51D"/>
    <w:multiLevelType w:val="hybridMultilevel"/>
    <w:tmpl w:val="6260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3344"/>
    <w:multiLevelType w:val="hybridMultilevel"/>
    <w:tmpl w:val="8CCE39C8"/>
    <w:lvl w:ilvl="0" w:tplc="164E0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9255">
    <w:abstractNumId w:val="2"/>
  </w:num>
  <w:num w:numId="2" w16cid:durableId="1981492585">
    <w:abstractNumId w:val="4"/>
  </w:num>
  <w:num w:numId="3" w16cid:durableId="1473329173">
    <w:abstractNumId w:val="1"/>
  </w:num>
  <w:num w:numId="4" w16cid:durableId="449128939">
    <w:abstractNumId w:val="7"/>
  </w:num>
  <w:num w:numId="5" w16cid:durableId="107166879">
    <w:abstractNumId w:val="8"/>
  </w:num>
  <w:num w:numId="6" w16cid:durableId="246615700">
    <w:abstractNumId w:val="0"/>
  </w:num>
  <w:num w:numId="7" w16cid:durableId="998390812">
    <w:abstractNumId w:val="5"/>
  </w:num>
  <w:num w:numId="8" w16cid:durableId="1403210095">
    <w:abstractNumId w:val="3"/>
  </w:num>
  <w:num w:numId="9" w16cid:durableId="1343629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D"/>
    <w:rsid w:val="0008156C"/>
    <w:rsid w:val="0029676D"/>
    <w:rsid w:val="002B13C5"/>
    <w:rsid w:val="002E7B3F"/>
    <w:rsid w:val="0034752B"/>
    <w:rsid w:val="005A08C7"/>
    <w:rsid w:val="00655DF9"/>
    <w:rsid w:val="009E7514"/>
    <w:rsid w:val="00B3514F"/>
    <w:rsid w:val="00CB41FA"/>
    <w:rsid w:val="00E10FC3"/>
    <w:rsid w:val="00E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306E27"/>
  <w15:chartTrackingRefBased/>
  <w15:docId w15:val="{1D5BFA75-E195-412B-9743-7D7FB39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F5"/>
    <w:pPr>
      <w:spacing w:after="200" w:line="276" w:lineRule="auto"/>
      <w:ind w:left="72" w:right="72"/>
    </w:pPr>
    <w:rPr>
      <w:rFonts w:eastAsiaTheme="minorEastAsia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70BF5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F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  <w:lang w:eastAsia="ja-JP"/>
    </w:rPr>
  </w:style>
  <w:style w:type="table" w:styleId="TableGrid">
    <w:name w:val="Table Grid"/>
    <w:basedOn w:val="TableNormal"/>
    <w:uiPriority w:val="39"/>
    <w:rsid w:val="00E70BF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7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F5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E70BF5"/>
    <w:pPr>
      <w:widowControl w:val="0"/>
      <w:spacing w:after="0" w:line="240" w:lineRule="auto"/>
      <w:ind w:left="0" w:right="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70BF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F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Sarah Almetra</dc:creator>
  <cp:keywords/>
  <dc:description/>
  <cp:lastModifiedBy>Huggins, Yolanda L</cp:lastModifiedBy>
  <cp:revision>4</cp:revision>
  <dcterms:created xsi:type="dcterms:W3CDTF">2023-10-09T23:23:00Z</dcterms:created>
  <dcterms:modified xsi:type="dcterms:W3CDTF">2023-11-28T15:34:00Z</dcterms:modified>
</cp:coreProperties>
</file>